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394D" w14:textId="4375D0B5" w:rsidR="00E10BBE" w:rsidRDefault="005E0D4A" w:rsidP="00E10BBE">
      <w:pPr>
        <w:shd w:val="clear" w:color="auto" w:fill="FFFFFF"/>
        <w:spacing w:before="720" w:after="360" w:line="450" w:lineRule="atLeast"/>
        <w:jc w:val="center"/>
        <w:outlineLvl w:val="2"/>
        <w:rPr>
          <w:rFonts w:ascii="Abadi" w:eastAsia="Times New Roman" w:hAnsi="Abadi" w:cs="Times New Roman"/>
          <w:b/>
          <w:bCs/>
          <w:color w:val="0D0D0D" w:themeColor="text1" w:themeTint="F2"/>
          <w:sz w:val="28"/>
          <w:szCs w:val="28"/>
        </w:rPr>
      </w:pPr>
      <w:r w:rsidRPr="009E687A">
        <w:rPr>
          <w:rFonts w:ascii="Abadi" w:eastAsia="Times New Roman" w:hAnsi="Abadi" w:cs="Times New Roman"/>
          <w:b/>
          <w:bCs/>
          <w:color w:val="0D0D0D" w:themeColor="text1" w:themeTint="F2"/>
          <w:sz w:val="28"/>
          <w:szCs w:val="28"/>
        </w:rPr>
        <w:t>RESIGNATION LETTER DUE TO PROMOTION</w:t>
      </w:r>
    </w:p>
    <w:p w14:paraId="6023FD64" w14:textId="68F09D7A" w:rsidR="005E0D4A" w:rsidRDefault="005E0D4A" w:rsidP="00E10BBE">
      <w:pPr>
        <w:shd w:val="clear" w:color="auto" w:fill="FFFFFF"/>
        <w:spacing w:after="0" w:line="24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  <w:t>Rollan Junior</w:t>
      </w:r>
    </w:p>
    <w:p w14:paraId="71D64083" w14:textId="77777777" w:rsidR="00E10BBE" w:rsidRPr="009E687A" w:rsidRDefault="00E10BBE" w:rsidP="00E10BBE">
      <w:pPr>
        <w:shd w:val="clear" w:color="auto" w:fill="FFFFFF"/>
        <w:spacing w:after="0" w:line="24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</w:p>
    <w:p w14:paraId="6BB3101A" w14:textId="699203EC" w:rsidR="005E0D4A" w:rsidRPr="009E687A" w:rsidRDefault="00A019D7" w:rsidP="00E10BBE">
      <w:pPr>
        <w:shd w:val="clear" w:color="auto" w:fill="FFFFFF"/>
        <w:spacing w:after="300" w:line="24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  <w:t>ABC company</w:t>
      </w: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  <w:br/>
      </w:r>
    </w:p>
    <w:p w14:paraId="4F7DB4D3" w14:textId="5B5D4DDE" w:rsidR="005E0D4A" w:rsidRDefault="005E0D4A" w:rsidP="009E687A">
      <w:pPr>
        <w:shd w:val="clear" w:color="auto" w:fill="FFFFFF"/>
        <w:spacing w:after="0" w:line="36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  <w:t>Dear Sir/Madam,</w:t>
      </w:r>
    </w:p>
    <w:p w14:paraId="4F506C73" w14:textId="77777777" w:rsidR="009E687A" w:rsidRDefault="009E687A" w:rsidP="005E0D4A">
      <w:pPr>
        <w:shd w:val="clear" w:color="auto" w:fill="FFFFFF"/>
        <w:spacing w:after="0" w:line="360" w:lineRule="auto"/>
        <w:rPr>
          <w:rFonts w:ascii="Abadi" w:eastAsia="Times New Roman" w:hAnsi="Abadi" w:cs="Times New Roman"/>
          <w:b/>
          <w:bCs/>
          <w:color w:val="0D0D0D" w:themeColor="text1" w:themeTint="F2"/>
          <w:sz w:val="24"/>
          <w:szCs w:val="24"/>
        </w:rPr>
      </w:pPr>
    </w:p>
    <w:p w14:paraId="28E2B876" w14:textId="6402825F" w:rsidR="005E0D4A" w:rsidRPr="009E687A" w:rsidRDefault="005E0D4A" w:rsidP="005E0D4A">
      <w:pPr>
        <w:shd w:val="clear" w:color="auto" w:fill="FFFFFF"/>
        <w:spacing w:after="0" w:line="36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  <w:t>I take this opportunity to appreciate you for giving me a chance to be part of your employee from 20XX to date. I have had a good time, learning a lot. The privileges I got while working here were a great motivation for me. However, I feel it is time that I quit this organization.</w:t>
      </w:r>
    </w:p>
    <w:p w14:paraId="075E0148" w14:textId="77777777" w:rsidR="005E0D4A" w:rsidRPr="009E687A" w:rsidRDefault="005E0D4A" w:rsidP="005E0D4A">
      <w:pPr>
        <w:shd w:val="clear" w:color="auto" w:fill="FFFFFF"/>
        <w:spacing w:after="0" w:line="36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</w:p>
    <w:p w14:paraId="7516059C" w14:textId="0F3D6A13" w:rsidR="005E0D4A" w:rsidRDefault="005E0D4A" w:rsidP="005E0D4A">
      <w:pPr>
        <w:shd w:val="clear" w:color="auto" w:fill="FFFFFF"/>
        <w:spacing w:after="0" w:line="36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  <w:t>I have gotten some promotion in a different organization, and I am thinking of considering it if you allow me. I will work on 4th Dec as my last day. Before then, I am willing to update my files, prepare my team members for the transition, and to do any other thing you would wish to be done in my department before I leave.</w:t>
      </w:r>
    </w:p>
    <w:p w14:paraId="421B169F" w14:textId="77777777" w:rsidR="00E10BBE" w:rsidRPr="009E687A" w:rsidRDefault="00E10BBE" w:rsidP="005E0D4A">
      <w:pPr>
        <w:shd w:val="clear" w:color="auto" w:fill="FFFFFF"/>
        <w:spacing w:after="0" w:line="36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</w:p>
    <w:p w14:paraId="03DDA2FB" w14:textId="77777777" w:rsidR="009E687A" w:rsidRDefault="005E0D4A" w:rsidP="005E0D4A">
      <w:pPr>
        <w:shd w:val="clear" w:color="auto" w:fill="FFFFFF"/>
        <w:spacing w:after="0" w:line="36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  <w:t>I am as well willing to be contacted in any way after I have left. I hope that you will get a better replacement for me. You are a great employer.</w:t>
      </w:r>
    </w:p>
    <w:p w14:paraId="68E22429" w14:textId="14CFD2FB" w:rsidR="005E0D4A" w:rsidRPr="009E687A" w:rsidRDefault="005E0D4A" w:rsidP="005E0D4A">
      <w:pPr>
        <w:shd w:val="clear" w:color="auto" w:fill="FFFFFF"/>
        <w:spacing w:after="0" w:line="36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  <w:bdr w:val="none" w:sz="0" w:space="0" w:color="auto" w:frame="1"/>
        </w:rPr>
      </w:pP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  <w:br/>
      </w:r>
    </w:p>
    <w:p w14:paraId="469227B7" w14:textId="77777777" w:rsidR="005E0D4A" w:rsidRPr="009E687A" w:rsidRDefault="005E0D4A" w:rsidP="005E0D4A">
      <w:pPr>
        <w:shd w:val="clear" w:color="auto" w:fill="FFFFFF"/>
        <w:spacing w:after="300" w:line="36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</w:rPr>
      </w:pP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  <w:bdr w:val="none" w:sz="0" w:space="0" w:color="auto" w:frame="1"/>
        </w:rPr>
        <w:t>Thank you</w:t>
      </w:r>
    </w:p>
    <w:p w14:paraId="700A63C1" w14:textId="44CB6EBB" w:rsidR="005E0D4A" w:rsidRPr="009E687A" w:rsidRDefault="005E0D4A" w:rsidP="005E0D4A">
      <w:pPr>
        <w:shd w:val="clear" w:color="auto" w:fill="FFFFFF"/>
        <w:spacing w:after="300" w:line="360" w:lineRule="auto"/>
        <w:rPr>
          <w:rFonts w:ascii="Abadi" w:eastAsia="Times New Roman" w:hAnsi="Abadi" w:cs="Times New Roman"/>
          <w:color w:val="0D0D0D" w:themeColor="text1" w:themeTint="F2"/>
          <w:sz w:val="24"/>
          <w:szCs w:val="24"/>
          <w:bdr w:val="none" w:sz="0" w:space="0" w:color="auto" w:frame="1"/>
        </w:rPr>
      </w:pPr>
      <w:r w:rsidRPr="009E687A">
        <w:rPr>
          <w:rFonts w:ascii="Abadi" w:eastAsia="Times New Roman" w:hAnsi="Abadi" w:cs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Sincerely </w:t>
      </w:r>
    </w:p>
    <w:sectPr w:rsidR="005E0D4A" w:rsidRPr="009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4A"/>
    <w:rsid w:val="005A7E65"/>
    <w:rsid w:val="005E0D4A"/>
    <w:rsid w:val="007360E5"/>
    <w:rsid w:val="009E687A"/>
    <w:rsid w:val="00A019D7"/>
    <w:rsid w:val="00E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21F9"/>
  <w15:chartTrackingRefBased/>
  <w15:docId w15:val="{B530E72A-42C4-4BFB-8B7C-AB09032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0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D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5E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708</Characters>
  <Application>Microsoft Office Word</Application>
  <DocSecurity>0</DocSecurity>
  <Lines>18</Lines>
  <Paragraphs>9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2022-05-12T04:47:00Z</dcterms:created>
  <dcterms:modified xsi:type="dcterms:W3CDTF">2022-05-22T10:31:00Z</dcterms:modified>
</cp:coreProperties>
</file>